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C6" w:rsidRPr="008D679E" w:rsidRDefault="008D679E" w:rsidP="005704C9">
      <w:pPr>
        <w:jc w:val="center"/>
        <w:rPr>
          <w:b/>
        </w:rPr>
      </w:pPr>
      <w:r w:rsidRPr="008D679E">
        <w:rPr>
          <w:b/>
        </w:rPr>
        <w:t xml:space="preserve">Краткое </w:t>
      </w:r>
      <w:r w:rsidR="00B34BC6" w:rsidRPr="008D679E">
        <w:rPr>
          <w:b/>
        </w:rPr>
        <w:t>Содержание</w:t>
      </w:r>
      <w:r w:rsidRPr="008D679E">
        <w:rPr>
          <w:b/>
        </w:rPr>
        <w:t xml:space="preserve"> </w:t>
      </w:r>
      <w:r w:rsidR="005704C9">
        <w:rPr>
          <w:b/>
        </w:rPr>
        <w:t xml:space="preserve">78(3) </w:t>
      </w:r>
      <w:r w:rsidRPr="008D679E">
        <w:rPr>
          <w:b/>
        </w:rPr>
        <w:t>П</w:t>
      </w:r>
      <w:r w:rsidR="005704C9">
        <w:rPr>
          <w:b/>
        </w:rPr>
        <w:t xml:space="preserve">рофессионального политического Синтеза, ИВДИВО 4031ИВР, </w:t>
      </w:r>
      <w:r w:rsidRPr="008D679E">
        <w:rPr>
          <w:b/>
        </w:rPr>
        <w:t>СПб 25-16</w:t>
      </w:r>
      <w:r w:rsidR="005704C9">
        <w:rPr>
          <w:b/>
        </w:rPr>
        <w:t xml:space="preserve"> ноября 2017</w:t>
      </w:r>
    </w:p>
    <w:p w:rsidR="00B34BC6" w:rsidRDefault="00B34BC6"/>
    <w:p w:rsidR="00B34BC6" w:rsidRPr="00E00041" w:rsidRDefault="00B34BC6" w:rsidP="00AE1FF6">
      <w:pPr>
        <w:jc w:val="center"/>
        <w:rPr>
          <w:color w:val="0070C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00041">
        <w:rPr>
          <w:color w:val="0070C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Первый день</w:t>
      </w:r>
      <w:r w:rsidR="00E00041">
        <w:rPr>
          <w:color w:val="0070C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Начало в 14:00</w:t>
      </w:r>
    </w:p>
    <w:p w:rsidR="005704C9" w:rsidRPr="00AE1FF6" w:rsidRDefault="005704C9" w:rsidP="00AE1FF6">
      <w:pPr>
        <w:jc w:val="center"/>
        <w:rPr>
          <w:b/>
        </w:rPr>
      </w:pPr>
    </w:p>
    <w:p w:rsidR="00B34BC6" w:rsidRDefault="00894F33">
      <w:r>
        <w:t>14</w:t>
      </w:r>
      <w:r w:rsidR="00B34BC6">
        <w:t>:00 Тема, кто такой Человек Синтеза.</w:t>
      </w:r>
    </w:p>
    <w:p w:rsidR="00B34BC6" w:rsidRDefault="00B34BC6"/>
    <w:p w:rsidR="00B34BC6" w:rsidRDefault="00B34BC6">
      <w:r>
        <w:t>14:20</w:t>
      </w:r>
      <w:proofErr w:type="gramStart"/>
      <w:r>
        <w:t xml:space="preserve">  О</w:t>
      </w:r>
      <w:proofErr w:type="gramEnd"/>
      <w:r>
        <w:t xml:space="preserve"> правильной переподготовке. Программа Абсолюта и Омеги.</w:t>
      </w:r>
    </w:p>
    <w:p w:rsidR="00B34BC6" w:rsidRDefault="00B34BC6"/>
    <w:p w:rsidR="00B34BC6" w:rsidRDefault="00B34BC6">
      <w:r>
        <w:t>14:50 Тема</w:t>
      </w:r>
      <w:r w:rsidR="005704C9">
        <w:t>:</w:t>
      </w:r>
      <w:r>
        <w:t xml:space="preserve"> </w:t>
      </w:r>
      <w:r w:rsidR="00B761E1">
        <w:t>Чакр</w:t>
      </w:r>
      <w:r>
        <w:t xml:space="preserve">ы. Обновление </w:t>
      </w:r>
      <w:r w:rsidR="00B761E1">
        <w:t>Чакр</w:t>
      </w:r>
      <w:r>
        <w:t>.</w:t>
      </w:r>
    </w:p>
    <w:p w:rsidR="00B34BC6" w:rsidRDefault="00B34BC6"/>
    <w:p w:rsidR="00B34BC6" w:rsidRPr="00C87A1A" w:rsidRDefault="00B34BC6">
      <w:pPr>
        <w:rPr>
          <w:b/>
          <w:color w:val="FF0000"/>
        </w:rPr>
      </w:pPr>
      <w:r>
        <w:t>15:</w:t>
      </w:r>
      <w:r w:rsidR="005704C9">
        <w:t>30</w:t>
      </w:r>
      <w:r>
        <w:t xml:space="preserve"> – 16:</w:t>
      </w:r>
      <w:r w:rsidR="005704C9">
        <w:t>1</w:t>
      </w:r>
      <w:r>
        <w:t xml:space="preserve">0 </w:t>
      </w:r>
      <w:r w:rsidR="00B761E1">
        <w:rPr>
          <w:b/>
        </w:rPr>
        <w:t>Практик</w:t>
      </w:r>
      <w:r w:rsidRPr="00D40804">
        <w:rPr>
          <w:b/>
        </w:rPr>
        <w:t>а 1</w:t>
      </w:r>
      <w:r w:rsidR="005704C9">
        <w:rPr>
          <w:b/>
        </w:rPr>
        <w:t>.</w:t>
      </w:r>
      <w:r w:rsidR="005704C9">
        <w:t xml:space="preserve">  Стяжание </w:t>
      </w:r>
      <w:proofErr w:type="gramStart"/>
      <w:r w:rsidR="005704C9">
        <w:t>новых</w:t>
      </w:r>
      <w:proofErr w:type="gramEnd"/>
      <w:r w:rsidR="00C0697D">
        <w:t xml:space="preserve"> </w:t>
      </w:r>
      <w:r w:rsidR="00B761E1">
        <w:t>Чакр</w:t>
      </w:r>
      <w:r w:rsidR="00C87A1A">
        <w:t xml:space="preserve"> </w:t>
      </w:r>
      <w:r w:rsidR="00C87A1A" w:rsidRPr="00C87A1A">
        <w:rPr>
          <w:b/>
          <w:color w:val="FF0000"/>
        </w:rPr>
        <w:t>(не стяжать</w:t>
      </w:r>
      <w:r w:rsidR="005704C9">
        <w:rPr>
          <w:b/>
          <w:color w:val="FF0000"/>
        </w:rPr>
        <w:t>!</w:t>
      </w:r>
      <w:r w:rsidR="00C87A1A" w:rsidRPr="00C87A1A">
        <w:rPr>
          <w:b/>
          <w:color w:val="FF0000"/>
        </w:rPr>
        <w:t>)</w:t>
      </w:r>
    </w:p>
    <w:p w:rsidR="00B34BC6" w:rsidRDefault="00B34BC6">
      <w:r>
        <w:t xml:space="preserve">Объяснение после </w:t>
      </w:r>
      <w:r w:rsidR="00B761E1">
        <w:t>Практик</w:t>
      </w:r>
      <w:r>
        <w:t>и.</w:t>
      </w:r>
    </w:p>
    <w:p w:rsidR="00B34BC6" w:rsidRDefault="00B34BC6"/>
    <w:p w:rsidR="00B34BC6" w:rsidRDefault="00B34BC6">
      <w:r>
        <w:t>16:53 Тема</w:t>
      </w:r>
      <w:r w:rsidR="005704C9">
        <w:t>;</w:t>
      </w:r>
      <w:r>
        <w:t xml:space="preserve"> Стяжание </w:t>
      </w:r>
      <w:r w:rsidR="00B761E1">
        <w:t>Здан</w:t>
      </w:r>
      <w:r>
        <w:t>ий.</w:t>
      </w:r>
    </w:p>
    <w:p w:rsidR="0026127E" w:rsidRDefault="0026127E"/>
    <w:p w:rsidR="0026127E" w:rsidRDefault="0026127E">
      <w:r>
        <w:t>17:</w:t>
      </w:r>
      <w:r w:rsidR="005704C9">
        <w:t>39</w:t>
      </w:r>
      <w:r>
        <w:t xml:space="preserve"> – 1</w:t>
      </w:r>
      <w:r w:rsidR="005704C9">
        <w:t>8</w:t>
      </w:r>
      <w:r>
        <w:t>:</w:t>
      </w:r>
      <w:r w:rsidR="005704C9">
        <w:t>00</w:t>
      </w:r>
      <w:r>
        <w:t xml:space="preserve"> </w:t>
      </w:r>
      <w:r w:rsidR="00B761E1">
        <w:rPr>
          <w:b/>
        </w:rPr>
        <w:t>Практик</w:t>
      </w:r>
      <w:r w:rsidRPr="00D40804">
        <w:rPr>
          <w:b/>
        </w:rPr>
        <w:t>а 2</w:t>
      </w:r>
      <w:r w:rsidR="005704C9">
        <w:rPr>
          <w:b/>
        </w:rPr>
        <w:t>.</w:t>
      </w:r>
      <w:r w:rsidR="005704C9">
        <w:t xml:space="preserve"> Реорганизация С</w:t>
      </w:r>
      <w:r>
        <w:t>лужебных</w:t>
      </w:r>
      <w:r w:rsidR="00D40804">
        <w:t xml:space="preserve"> </w:t>
      </w:r>
      <w:r w:rsidR="005704C9">
        <w:t>8-</w:t>
      </w:r>
      <w:r w:rsidR="00C610FD">
        <w:t xml:space="preserve">этажных </w:t>
      </w:r>
      <w:r w:rsidR="00B761E1">
        <w:t>Здан</w:t>
      </w:r>
      <w:r>
        <w:t>ий Кубом Творения 32 на 32 на 32 с кабинетом в мансарде</w:t>
      </w:r>
      <w:r w:rsidR="005704C9">
        <w:t xml:space="preserve"> (9-этажных) в ИВР Служения</w:t>
      </w:r>
      <w:r w:rsidR="00E00041">
        <w:t xml:space="preserve">. </w:t>
      </w:r>
    </w:p>
    <w:p w:rsidR="00E00041" w:rsidRDefault="00E00041">
      <w:r>
        <w:t>Всем включиться!</w:t>
      </w:r>
    </w:p>
    <w:p w:rsidR="0026127E" w:rsidRDefault="0026127E"/>
    <w:p w:rsidR="0026127E" w:rsidRPr="005704C9" w:rsidRDefault="0026127E" w:rsidP="00AE1FF6">
      <w:pPr>
        <w:jc w:val="center"/>
        <w:rPr>
          <w:color w:val="0070C0"/>
        </w:rPr>
      </w:pPr>
      <w:r w:rsidRPr="005704C9">
        <w:rPr>
          <w:b/>
        </w:rPr>
        <w:t>18:1</w:t>
      </w:r>
      <w:r w:rsidR="00C610FD">
        <w:rPr>
          <w:b/>
        </w:rPr>
        <w:t>0 – 18:44</w:t>
      </w:r>
      <w:r w:rsidRPr="005704C9">
        <w:rPr>
          <w:b/>
        </w:rPr>
        <w:t xml:space="preserve"> Перерыв</w:t>
      </w:r>
    </w:p>
    <w:p w:rsidR="0026127E" w:rsidRDefault="0026127E"/>
    <w:p w:rsidR="0026127E" w:rsidRDefault="0026127E">
      <w:r>
        <w:t>18:47 Тема</w:t>
      </w:r>
      <w:r w:rsidR="00C610FD">
        <w:t>:</w:t>
      </w:r>
      <w:r>
        <w:t xml:space="preserve"> Миры. За что отвечают </w:t>
      </w:r>
      <w:r w:rsidR="00C610FD">
        <w:t>М</w:t>
      </w:r>
      <w:r>
        <w:t>иры.</w:t>
      </w:r>
    </w:p>
    <w:p w:rsidR="0026127E" w:rsidRDefault="0026127E">
      <w:r>
        <w:t xml:space="preserve">Физический Мир – </w:t>
      </w:r>
      <w:r w:rsidR="00B761E1">
        <w:t>Част</w:t>
      </w:r>
      <w:r>
        <w:t>ности</w:t>
      </w:r>
    </w:p>
    <w:p w:rsidR="0026127E" w:rsidRDefault="0026127E">
      <w:r>
        <w:t>Тонкий Мир – Аппараты</w:t>
      </w:r>
    </w:p>
    <w:p w:rsidR="0026127E" w:rsidRDefault="0026127E">
      <w:r>
        <w:t xml:space="preserve">Метагалактический Мир – </w:t>
      </w:r>
      <w:r w:rsidR="00B761E1">
        <w:t>Систем</w:t>
      </w:r>
      <w:r>
        <w:t>ы</w:t>
      </w:r>
    </w:p>
    <w:p w:rsidR="0026127E" w:rsidRDefault="0026127E">
      <w:r>
        <w:t xml:space="preserve">Синтезный мир – </w:t>
      </w:r>
      <w:r w:rsidR="00B761E1">
        <w:t>Част</w:t>
      </w:r>
      <w:r>
        <w:t>и</w:t>
      </w:r>
    </w:p>
    <w:p w:rsidR="0026127E" w:rsidRDefault="0026127E">
      <w:r>
        <w:t xml:space="preserve">Первая вышестоящая </w:t>
      </w:r>
      <w:r w:rsidR="00B761E1">
        <w:t>Реальност</w:t>
      </w:r>
      <w:r>
        <w:t>ь Мг</w:t>
      </w:r>
      <w:r w:rsidR="008D679E">
        <w:t xml:space="preserve"> ФА</w:t>
      </w:r>
      <w:r>
        <w:t xml:space="preserve"> – Человек в целом.</w:t>
      </w:r>
    </w:p>
    <w:p w:rsidR="0026127E" w:rsidRDefault="0026127E"/>
    <w:p w:rsidR="0026127E" w:rsidRDefault="0026127E">
      <w:r>
        <w:t>19:</w:t>
      </w:r>
      <w:r w:rsidR="002A6834">
        <w:t>28</w:t>
      </w:r>
      <w:r>
        <w:t xml:space="preserve"> – 20:23 </w:t>
      </w:r>
      <w:r w:rsidR="00B761E1">
        <w:rPr>
          <w:b/>
        </w:rPr>
        <w:t>Практик</w:t>
      </w:r>
      <w:r w:rsidRPr="00D40804">
        <w:rPr>
          <w:b/>
        </w:rPr>
        <w:t>а 3</w:t>
      </w:r>
      <w:r w:rsidR="005704C9">
        <w:rPr>
          <w:b/>
        </w:rPr>
        <w:t>.</w:t>
      </w:r>
      <w:r>
        <w:t xml:space="preserve"> Преображение </w:t>
      </w:r>
      <w:r w:rsidR="00B761E1">
        <w:t>Част</w:t>
      </w:r>
      <w:r>
        <w:t xml:space="preserve">ных </w:t>
      </w:r>
      <w:r w:rsidR="00B761E1">
        <w:t>Здан</w:t>
      </w:r>
      <w:r>
        <w:t xml:space="preserve">ий на первой вышестоящей </w:t>
      </w:r>
      <w:r w:rsidR="00B761E1">
        <w:t>Реальност</w:t>
      </w:r>
      <w:r>
        <w:t>и Мг ФА в 8</w:t>
      </w:r>
      <w:r w:rsidR="003A77C9">
        <w:t>-</w:t>
      </w:r>
      <w:r>
        <w:t>этажные.</w:t>
      </w:r>
    </w:p>
    <w:p w:rsidR="0026127E" w:rsidRDefault="0026127E">
      <w:r>
        <w:t xml:space="preserve">Объяснение после </w:t>
      </w:r>
      <w:r w:rsidR="00B761E1">
        <w:t>Практик</w:t>
      </w:r>
      <w:r>
        <w:t>и. Дом Человека Мг ФА</w:t>
      </w:r>
    </w:p>
    <w:p w:rsidR="00894F33" w:rsidRDefault="00894F33"/>
    <w:p w:rsidR="00894F33" w:rsidRDefault="00894F33">
      <w:r>
        <w:t>20:48 Тема</w:t>
      </w:r>
      <w:proofErr w:type="gramStart"/>
      <w:r>
        <w:t xml:space="preserve"> Ф</w:t>
      </w:r>
      <w:proofErr w:type="gramEnd"/>
      <w:r>
        <w:t>инансово Экономические Технологии (ФЭТ)</w:t>
      </w:r>
    </w:p>
    <w:p w:rsidR="00894F33" w:rsidRDefault="00894F33"/>
    <w:p w:rsidR="00894F33" w:rsidRDefault="00894F33">
      <w:r>
        <w:t>20:58</w:t>
      </w:r>
      <w:proofErr w:type="gramStart"/>
      <w:r>
        <w:t xml:space="preserve"> Д</w:t>
      </w:r>
      <w:proofErr w:type="gramEnd"/>
      <w:r>
        <w:t>евять разделов ФЭТ</w:t>
      </w:r>
    </w:p>
    <w:p w:rsidR="00E73ABB" w:rsidRDefault="00E73ABB" w:rsidP="00E73ABB">
      <w:pPr>
        <w:numPr>
          <w:ilvl w:val="0"/>
          <w:numId w:val="1"/>
        </w:numPr>
      </w:pPr>
      <w:r>
        <w:t>Финансовая конфедерация</w:t>
      </w:r>
    </w:p>
    <w:p w:rsidR="00E73ABB" w:rsidRDefault="00E73ABB" w:rsidP="00E73ABB">
      <w:pPr>
        <w:numPr>
          <w:ilvl w:val="0"/>
          <w:numId w:val="1"/>
        </w:numPr>
      </w:pPr>
      <w:r>
        <w:t>Э</w:t>
      </w:r>
      <w:r w:rsidR="003A77C9">
        <w:t>нергопотенциал</w:t>
      </w:r>
      <w:r>
        <w:t xml:space="preserve"> Экономики</w:t>
      </w:r>
    </w:p>
    <w:p w:rsidR="00E73ABB" w:rsidRDefault="00E73ABB" w:rsidP="00E73ABB">
      <w:pPr>
        <w:numPr>
          <w:ilvl w:val="0"/>
          <w:numId w:val="1"/>
        </w:numPr>
      </w:pPr>
      <w:r>
        <w:t>Финансовая экономическая среда</w:t>
      </w:r>
    </w:p>
    <w:p w:rsidR="00E73ABB" w:rsidRDefault="00E73ABB" w:rsidP="00E73ABB">
      <w:pPr>
        <w:numPr>
          <w:ilvl w:val="0"/>
          <w:numId w:val="1"/>
        </w:numPr>
      </w:pPr>
      <w:r>
        <w:t xml:space="preserve">Достоинство </w:t>
      </w:r>
      <w:proofErr w:type="gramStart"/>
      <w:r>
        <w:t>Иерархического</w:t>
      </w:r>
      <w:proofErr w:type="gramEnd"/>
      <w:r>
        <w:t xml:space="preserve"> Синтеза</w:t>
      </w:r>
    </w:p>
    <w:p w:rsidR="00E73ABB" w:rsidRDefault="003A77C9" w:rsidP="00E73ABB">
      <w:pPr>
        <w:numPr>
          <w:ilvl w:val="0"/>
          <w:numId w:val="1"/>
        </w:numPr>
      </w:pPr>
      <w:r>
        <w:t>Исторический М</w:t>
      </w:r>
      <w:r w:rsidR="00E73ABB">
        <w:t>атериализм России или Планеты Земля</w:t>
      </w:r>
    </w:p>
    <w:p w:rsidR="00E73ABB" w:rsidRDefault="00E73ABB" w:rsidP="00E73ABB">
      <w:pPr>
        <w:numPr>
          <w:ilvl w:val="0"/>
          <w:numId w:val="1"/>
        </w:numPr>
      </w:pPr>
      <w:r>
        <w:t>Иерархическая конфедера</w:t>
      </w:r>
      <w:r w:rsidR="003A77C9">
        <w:t>ция</w:t>
      </w:r>
      <w:r>
        <w:t xml:space="preserve"> Экономики</w:t>
      </w:r>
    </w:p>
    <w:p w:rsidR="00E73ABB" w:rsidRDefault="00E73ABB" w:rsidP="00E73ABB">
      <w:pPr>
        <w:numPr>
          <w:ilvl w:val="0"/>
          <w:numId w:val="1"/>
        </w:numPr>
      </w:pPr>
      <w:r>
        <w:t xml:space="preserve">Российская </w:t>
      </w:r>
      <w:r w:rsidR="003A77C9">
        <w:t>Экономика Т</w:t>
      </w:r>
      <w:r>
        <w:t>ехнологи</w:t>
      </w:r>
      <w:r w:rsidR="003A77C9">
        <w:t>й</w:t>
      </w:r>
    </w:p>
    <w:p w:rsidR="00E73ABB" w:rsidRDefault="00E73ABB" w:rsidP="00E73ABB">
      <w:pPr>
        <w:numPr>
          <w:ilvl w:val="0"/>
          <w:numId w:val="1"/>
        </w:numPr>
      </w:pPr>
      <w:r>
        <w:t>Шестой экономико-технологический уклад</w:t>
      </w:r>
      <w:r w:rsidR="003A77C9">
        <w:t xml:space="preserve"> РФ</w:t>
      </w:r>
    </w:p>
    <w:p w:rsidR="00E73ABB" w:rsidRDefault="00E73ABB" w:rsidP="003A77C9">
      <w:pPr>
        <w:numPr>
          <w:ilvl w:val="0"/>
          <w:numId w:val="1"/>
        </w:numPr>
      </w:pPr>
      <w:r>
        <w:t>ФЭТ Иерархии</w:t>
      </w:r>
      <w:r w:rsidR="003A77C9">
        <w:t xml:space="preserve">  </w:t>
      </w:r>
      <w:r w:rsidR="003A77C9">
        <w:br/>
      </w:r>
      <w:hyperlink r:id="rId6" w:history="1">
        <w:r w:rsidR="003A77C9" w:rsidRPr="00051BA0">
          <w:rPr>
            <w:rStyle w:val="a4"/>
          </w:rPr>
          <w:t>http://мгкр.рф/данные/Программа%20ФПП%20МГКР.docx</w:t>
        </w:r>
      </w:hyperlink>
      <w:r w:rsidR="003A77C9">
        <w:t xml:space="preserve"> </w:t>
      </w:r>
    </w:p>
    <w:p w:rsidR="00894F33" w:rsidRDefault="00894F33"/>
    <w:p w:rsidR="00894F33" w:rsidRDefault="00894F33">
      <w:r>
        <w:t xml:space="preserve">21:18 – 21:39 </w:t>
      </w:r>
      <w:r w:rsidR="00B761E1">
        <w:rPr>
          <w:b/>
        </w:rPr>
        <w:t>Практик</w:t>
      </w:r>
      <w:r w:rsidR="00E73ABB" w:rsidRPr="00E73ABB">
        <w:rPr>
          <w:b/>
        </w:rPr>
        <w:t>а 4</w:t>
      </w:r>
      <w:r w:rsidR="00E00041">
        <w:rPr>
          <w:b/>
        </w:rPr>
        <w:t>.</w:t>
      </w:r>
      <w:r w:rsidR="00E73ABB">
        <w:t xml:space="preserve"> </w:t>
      </w:r>
      <w:r>
        <w:t xml:space="preserve">Стяжание 9ти Разделов ФЭТ с фиксацией на этажах </w:t>
      </w:r>
      <w:r w:rsidR="00B761E1">
        <w:t>Част</w:t>
      </w:r>
      <w:r>
        <w:t xml:space="preserve">ного </w:t>
      </w:r>
      <w:r w:rsidR="00B761E1">
        <w:t>Здан</w:t>
      </w:r>
      <w:r>
        <w:t xml:space="preserve">ия на первой вышестоящей </w:t>
      </w:r>
      <w:r w:rsidR="00B761E1">
        <w:t>Реальност</w:t>
      </w:r>
      <w:r>
        <w:t>и Мг ФА</w:t>
      </w:r>
    </w:p>
    <w:p w:rsidR="00894F33" w:rsidRDefault="00E73ABB">
      <w:r>
        <w:t xml:space="preserve">Объяснение после </w:t>
      </w:r>
      <w:r w:rsidR="00B761E1">
        <w:t>Практик</w:t>
      </w:r>
      <w:r>
        <w:t>и. Научиться управлять Метагалактикой вашей спецификацией</w:t>
      </w:r>
    </w:p>
    <w:p w:rsidR="00E73ABB" w:rsidRDefault="00E73ABB">
      <w:r>
        <w:t>Вид управления Метагалактикой вырабатывается через эти тренинги.</w:t>
      </w:r>
    </w:p>
    <w:p w:rsidR="00E73ABB" w:rsidRDefault="00E73ABB"/>
    <w:p w:rsidR="00894F33" w:rsidRDefault="00894F33">
      <w:r>
        <w:t>21:</w:t>
      </w:r>
      <w:r w:rsidR="002A6834">
        <w:t>55</w:t>
      </w:r>
      <w:r>
        <w:t xml:space="preserve"> – 2</w:t>
      </w:r>
      <w:r w:rsidR="00E00041">
        <w:t>2</w:t>
      </w:r>
      <w:r>
        <w:t>:</w:t>
      </w:r>
      <w:r w:rsidR="00E00041">
        <w:t>00</w:t>
      </w:r>
      <w:r>
        <w:t xml:space="preserve"> </w:t>
      </w:r>
      <w:r w:rsidR="00B761E1">
        <w:rPr>
          <w:b/>
        </w:rPr>
        <w:t>Практик</w:t>
      </w:r>
      <w:r w:rsidRPr="00D40804">
        <w:rPr>
          <w:b/>
        </w:rPr>
        <w:t xml:space="preserve">а </w:t>
      </w:r>
      <w:r w:rsidR="00E00041">
        <w:rPr>
          <w:b/>
        </w:rPr>
        <w:t>5.</w:t>
      </w:r>
      <w:r>
        <w:t xml:space="preserve"> Ночная подготовка.</w:t>
      </w:r>
    </w:p>
    <w:p w:rsidR="00E00041" w:rsidRDefault="00E00041">
      <w:r>
        <w:br w:type="page"/>
      </w:r>
    </w:p>
    <w:p w:rsidR="00894F33" w:rsidRPr="00E00041" w:rsidRDefault="00894F33" w:rsidP="00AE1FF6">
      <w:pPr>
        <w:jc w:val="center"/>
        <w:rPr>
          <w:color w:val="0070C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00041">
        <w:rPr>
          <w:color w:val="0070C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Второй день</w:t>
      </w:r>
      <w:r w:rsidR="00E00041" w:rsidRPr="00E00041">
        <w:rPr>
          <w:color w:val="0070C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Начало в 8:00</w:t>
      </w:r>
    </w:p>
    <w:p w:rsidR="00894F33" w:rsidRDefault="00894F33"/>
    <w:p w:rsidR="00894F33" w:rsidRDefault="00894F33">
      <w:r>
        <w:t xml:space="preserve">8:00 Тема о </w:t>
      </w:r>
      <w:r w:rsidR="00B761E1">
        <w:t>Чакр</w:t>
      </w:r>
      <w:r>
        <w:t>ах.</w:t>
      </w:r>
    </w:p>
    <w:p w:rsidR="00894F33" w:rsidRDefault="00894F33"/>
    <w:p w:rsidR="00894F33" w:rsidRDefault="00894F33">
      <w:r>
        <w:t>8:</w:t>
      </w:r>
      <w:r w:rsidR="00D40804">
        <w:t>58</w:t>
      </w:r>
      <w:r>
        <w:t xml:space="preserve"> – 9:4</w:t>
      </w:r>
      <w:r w:rsidR="00C0697D">
        <w:t>7</w:t>
      </w:r>
      <w:r>
        <w:t xml:space="preserve"> </w:t>
      </w:r>
      <w:r w:rsidR="00B761E1">
        <w:rPr>
          <w:b/>
        </w:rPr>
        <w:t>Практик</w:t>
      </w:r>
      <w:r w:rsidRPr="00D40804">
        <w:rPr>
          <w:b/>
        </w:rPr>
        <w:t>а 6</w:t>
      </w:r>
      <w:r w:rsidR="005704C9">
        <w:rPr>
          <w:b/>
        </w:rPr>
        <w:t>.</w:t>
      </w:r>
      <w:r>
        <w:t xml:space="preserve"> Стяжание координации </w:t>
      </w:r>
      <w:r w:rsidR="00B761E1">
        <w:t>Чакр</w:t>
      </w:r>
      <w:r>
        <w:t xml:space="preserve"> по-новому.</w:t>
      </w:r>
    </w:p>
    <w:p w:rsidR="00894F33" w:rsidRDefault="00894F33">
      <w:r w:rsidRPr="00C87A1A">
        <w:rPr>
          <w:b/>
          <w:color w:val="FF0000"/>
        </w:rPr>
        <w:t xml:space="preserve">Первую </w:t>
      </w:r>
      <w:r w:rsidR="00B761E1">
        <w:rPr>
          <w:b/>
          <w:color w:val="FF0000"/>
        </w:rPr>
        <w:t>Практик</w:t>
      </w:r>
      <w:r w:rsidRPr="00C87A1A">
        <w:rPr>
          <w:b/>
          <w:color w:val="FF0000"/>
        </w:rPr>
        <w:t>у</w:t>
      </w:r>
      <w:r w:rsidR="005704C9">
        <w:rPr>
          <w:b/>
          <w:color w:val="FF0000"/>
        </w:rPr>
        <w:t xml:space="preserve"> первого дня</w:t>
      </w:r>
      <w:r w:rsidRPr="00C87A1A">
        <w:rPr>
          <w:b/>
          <w:color w:val="FF0000"/>
        </w:rPr>
        <w:t xml:space="preserve"> по </w:t>
      </w:r>
      <w:proofErr w:type="spellStart"/>
      <w:r w:rsidR="00B761E1">
        <w:rPr>
          <w:b/>
          <w:color w:val="FF0000"/>
        </w:rPr>
        <w:t>Чакр</w:t>
      </w:r>
      <w:r w:rsidRPr="00C87A1A">
        <w:rPr>
          <w:b/>
          <w:color w:val="FF0000"/>
        </w:rPr>
        <w:t>ам</w:t>
      </w:r>
      <w:proofErr w:type="spellEnd"/>
      <w:r w:rsidRPr="00C87A1A">
        <w:rPr>
          <w:b/>
          <w:color w:val="FF0000"/>
        </w:rPr>
        <w:t xml:space="preserve"> не с</w:t>
      </w:r>
      <w:bookmarkStart w:id="0" w:name="_GoBack"/>
      <w:bookmarkEnd w:id="0"/>
      <w:r w:rsidRPr="00C87A1A">
        <w:rPr>
          <w:b/>
          <w:color w:val="FF0000"/>
        </w:rPr>
        <w:t>т</w:t>
      </w:r>
      <w:r w:rsidR="00087D2B" w:rsidRPr="00C87A1A">
        <w:rPr>
          <w:b/>
          <w:color w:val="FF0000"/>
        </w:rPr>
        <w:t>я</w:t>
      </w:r>
      <w:r w:rsidRPr="00C87A1A">
        <w:rPr>
          <w:b/>
          <w:color w:val="FF0000"/>
        </w:rPr>
        <w:t>жать</w:t>
      </w:r>
      <w:r>
        <w:t>.</w:t>
      </w:r>
    </w:p>
    <w:p w:rsidR="00087D2B" w:rsidRDefault="00087D2B"/>
    <w:p w:rsidR="00AE1FF6" w:rsidRPr="0067457B" w:rsidRDefault="00087D2B">
      <w:pPr>
        <w:rPr>
          <w:color w:val="FF0000"/>
        </w:rPr>
      </w:pPr>
      <w:r w:rsidRPr="0067457B">
        <w:rPr>
          <w:color w:val="FF0000"/>
        </w:rPr>
        <w:t>9:50</w:t>
      </w:r>
      <w:proofErr w:type="gramStart"/>
      <w:r w:rsidRPr="0067457B">
        <w:rPr>
          <w:color w:val="FF0000"/>
        </w:rPr>
        <w:t xml:space="preserve"> В</w:t>
      </w:r>
      <w:proofErr w:type="gramEnd"/>
      <w:r w:rsidRPr="0067457B">
        <w:rPr>
          <w:color w:val="FF0000"/>
        </w:rPr>
        <w:t xml:space="preserve">се </w:t>
      </w:r>
      <w:r w:rsidR="00B761E1" w:rsidRPr="0067457B">
        <w:rPr>
          <w:color w:val="FF0000"/>
        </w:rPr>
        <w:t>Служа</w:t>
      </w:r>
      <w:r w:rsidRPr="0067457B">
        <w:rPr>
          <w:color w:val="FF0000"/>
        </w:rPr>
        <w:t>щие переходят в Человека Синтеза и Учителя Синтеза.</w:t>
      </w:r>
      <w:r w:rsidR="00E73ABB" w:rsidRPr="0067457B">
        <w:rPr>
          <w:color w:val="FF0000"/>
        </w:rPr>
        <w:t xml:space="preserve"> </w:t>
      </w:r>
    </w:p>
    <w:p w:rsidR="00AE1FF6" w:rsidRPr="0067457B" w:rsidRDefault="00AE1FF6">
      <w:pPr>
        <w:rPr>
          <w:b/>
          <w:color w:val="FF0000"/>
        </w:rPr>
      </w:pPr>
      <w:r w:rsidRPr="0067457B">
        <w:rPr>
          <w:b/>
          <w:color w:val="FF0000"/>
        </w:rPr>
        <w:t xml:space="preserve">Рекомендация. </w:t>
      </w:r>
      <w:r w:rsidR="00E73ABB" w:rsidRPr="0067457B">
        <w:rPr>
          <w:b/>
          <w:color w:val="FF0000"/>
        </w:rPr>
        <w:t xml:space="preserve">Стяжать </w:t>
      </w:r>
      <w:r w:rsidRPr="0067457B">
        <w:rPr>
          <w:b/>
          <w:color w:val="FF0000"/>
        </w:rPr>
        <w:t xml:space="preserve">этот переход в Человека Си и Учителя Си </w:t>
      </w:r>
      <w:r w:rsidR="00E73ABB" w:rsidRPr="0067457B">
        <w:rPr>
          <w:b/>
          <w:color w:val="FF0000"/>
        </w:rPr>
        <w:t>у ИВО каждому</w:t>
      </w:r>
      <w:r w:rsidRPr="0067457B">
        <w:rPr>
          <w:b/>
          <w:color w:val="FF0000"/>
        </w:rPr>
        <w:t xml:space="preserve"> </w:t>
      </w:r>
      <w:r w:rsidR="00B761E1" w:rsidRPr="0067457B">
        <w:rPr>
          <w:b/>
          <w:color w:val="FF0000"/>
        </w:rPr>
        <w:t>Служа</w:t>
      </w:r>
      <w:r w:rsidRPr="0067457B">
        <w:rPr>
          <w:b/>
          <w:color w:val="FF0000"/>
        </w:rPr>
        <w:t>щему</w:t>
      </w:r>
    </w:p>
    <w:p w:rsidR="00087D2B" w:rsidRDefault="00087D2B"/>
    <w:p w:rsidR="00087D2B" w:rsidRDefault="00087D2B">
      <w:r>
        <w:t>9:58</w:t>
      </w:r>
      <w:proofErr w:type="gramStart"/>
      <w:r>
        <w:t xml:space="preserve"> Т</w:t>
      </w:r>
      <w:proofErr w:type="gramEnd"/>
      <w:r>
        <w:t xml:space="preserve">олько у </w:t>
      </w:r>
      <w:r w:rsidR="00B761E1">
        <w:t>Служа</w:t>
      </w:r>
      <w:r>
        <w:t xml:space="preserve">щих будут 8ми этажные </w:t>
      </w:r>
      <w:r w:rsidR="00B761E1">
        <w:t>Здан</w:t>
      </w:r>
      <w:r>
        <w:t xml:space="preserve">ия </w:t>
      </w:r>
      <w:r w:rsidR="008D679E">
        <w:t>К</w:t>
      </w:r>
      <w:r>
        <w:t xml:space="preserve">уб </w:t>
      </w:r>
      <w:r w:rsidR="008D679E">
        <w:t>Т</w:t>
      </w:r>
      <w:r>
        <w:t xml:space="preserve">ворения Служения Отцу на 16384 </w:t>
      </w:r>
      <w:r w:rsidR="00B761E1">
        <w:t>Реальност</w:t>
      </w:r>
      <w:r>
        <w:t>и Мг ФА</w:t>
      </w:r>
    </w:p>
    <w:p w:rsidR="00087D2B" w:rsidRDefault="00087D2B"/>
    <w:p w:rsidR="00087D2B" w:rsidRDefault="00087D2B">
      <w:r>
        <w:t xml:space="preserve">10:10 Изменение </w:t>
      </w:r>
      <w:r w:rsidR="00B761E1">
        <w:t>Част</w:t>
      </w:r>
      <w:r>
        <w:t xml:space="preserve">ей. Объяснение перед </w:t>
      </w:r>
      <w:r w:rsidR="00B761E1">
        <w:t>Практик</w:t>
      </w:r>
      <w:r>
        <w:t>ой.</w:t>
      </w:r>
    </w:p>
    <w:p w:rsidR="00087D2B" w:rsidRDefault="00087D2B"/>
    <w:p w:rsidR="00C87A1A" w:rsidRDefault="00C0697D">
      <w:r>
        <w:t>10:34</w:t>
      </w:r>
      <w:r w:rsidR="00087D2B">
        <w:t xml:space="preserve"> – 11:05 </w:t>
      </w:r>
      <w:r w:rsidR="00B761E1">
        <w:rPr>
          <w:b/>
        </w:rPr>
        <w:t>Практик</w:t>
      </w:r>
      <w:r w:rsidR="00087D2B" w:rsidRPr="00D40804">
        <w:rPr>
          <w:b/>
        </w:rPr>
        <w:t>а 7</w:t>
      </w:r>
      <w:r>
        <w:rPr>
          <w:b/>
        </w:rPr>
        <w:t>.</w:t>
      </w:r>
      <w:r w:rsidR="00087D2B">
        <w:t xml:space="preserve"> Стяжание новых 37</w:t>
      </w:r>
      <w:r>
        <w:t xml:space="preserve"> </w:t>
      </w:r>
      <w:r w:rsidR="00B761E1">
        <w:t>Част</w:t>
      </w:r>
      <w:r w:rsidR="00087D2B">
        <w:t>ей.</w:t>
      </w:r>
    </w:p>
    <w:p w:rsidR="00087D2B" w:rsidRDefault="00B761E1">
      <w:r>
        <w:t>Объяснение после Практик</w:t>
      </w:r>
      <w:r w:rsidR="00087D2B">
        <w:t>и.</w:t>
      </w:r>
    </w:p>
    <w:p w:rsidR="00087D2B" w:rsidRPr="002B42A8" w:rsidRDefault="00087D2B" w:rsidP="00AE1FF6">
      <w:pPr>
        <w:jc w:val="center"/>
        <w:rPr>
          <w:b/>
        </w:rPr>
      </w:pPr>
      <w:r w:rsidRPr="002B42A8">
        <w:rPr>
          <w:b/>
        </w:rPr>
        <w:t>11:27 Перерыв</w:t>
      </w:r>
    </w:p>
    <w:p w:rsidR="00087D2B" w:rsidRDefault="00087D2B"/>
    <w:p w:rsidR="00A82444" w:rsidRDefault="00087D2B">
      <w:r>
        <w:t>12:03</w:t>
      </w:r>
      <w:r w:rsidR="00A82444">
        <w:t xml:space="preserve"> Объяснение перед </w:t>
      </w:r>
      <w:r w:rsidR="00B761E1">
        <w:t>Практик</w:t>
      </w:r>
      <w:r w:rsidR="00A82444">
        <w:t xml:space="preserve">ой. </w:t>
      </w:r>
    </w:p>
    <w:p w:rsidR="00087D2B" w:rsidRDefault="00087D2B">
      <w:r>
        <w:t>Стяжание личного 8</w:t>
      </w:r>
      <w:r w:rsidR="00B761E1">
        <w:t>-</w:t>
      </w:r>
      <w:r>
        <w:t xml:space="preserve">этажного </w:t>
      </w:r>
      <w:r w:rsidR="00B761E1">
        <w:t>Здан</w:t>
      </w:r>
      <w:r>
        <w:t xml:space="preserve">ия на 16384 </w:t>
      </w:r>
      <w:r w:rsidR="00B761E1">
        <w:t>Реальност</w:t>
      </w:r>
      <w:r>
        <w:t>и Мг ФА</w:t>
      </w:r>
      <w:r w:rsidR="00A82444">
        <w:t>.</w:t>
      </w:r>
    </w:p>
    <w:p w:rsidR="00A82444" w:rsidRDefault="00A82444">
      <w:r>
        <w:t xml:space="preserve">Все </w:t>
      </w:r>
      <w:r w:rsidR="00B761E1">
        <w:t>Служа</w:t>
      </w:r>
      <w:r>
        <w:t xml:space="preserve">щие переводятся своими </w:t>
      </w:r>
      <w:r w:rsidR="00B761E1">
        <w:t>Част</w:t>
      </w:r>
      <w:r>
        <w:t xml:space="preserve">ями с 12289 по 16384 </w:t>
      </w:r>
      <w:r w:rsidR="00B761E1">
        <w:t>Реальност</w:t>
      </w:r>
      <w:r>
        <w:t>и Мг ФА. Надо</w:t>
      </w:r>
      <w:r w:rsidR="00B761E1">
        <w:t>,</w:t>
      </w:r>
      <w:r>
        <w:t xml:space="preserve"> чтоб</w:t>
      </w:r>
      <w:r w:rsidR="00B761E1">
        <w:t>ы</w:t>
      </w:r>
      <w:r>
        <w:t xml:space="preserve"> все </w:t>
      </w:r>
      <w:r w:rsidR="00B761E1">
        <w:t>Служа</w:t>
      </w:r>
      <w:r>
        <w:t xml:space="preserve">щие закрепили на себя эти </w:t>
      </w:r>
      <w:r w:rsidR="00B761E1">
        <w:t>Реальност</w:t>
      </w:r>
      <w:r>
        <w:t>и.</w:t>
      </w:r>
    </w:p>
    <w:p w:rsidR="00B761E1" w:rsidRDefault="00B761E1">
      <w:pPr>
        <w:rPr>
          <w:b/>
          <w:color w:val="0000FF"/>
        </w:rPr>
      </w:pPr>
    </w:p>
    <w:p w:rsidR="00A82444" w:rsidRDefault="00A82444">
      <w:r w:rsidRPr="00D40804">
        <w:rPr>
          <w:b/>
          <w:color w:val="0000FF"/>
        </w:rPr>
        <w:t xml:space="preserve">Сделать </w:t>
      </w:r>
      <w:r w:rsidR="00B761E1">
        <w:rPr>
          <w:b/>
          <w:color w:val="0000FF"/>
        </w:rPr>
        <w:t>Практик</w:t>
      </w:r>
      <w:r w:rsidRPr="00D40804">
        <w:rPr>
          <w:b/>
          <w:color w:val="0000FF"/>
        </w:rPr>
        <w:t>у</w:t>
      </w:r>
      <w:r w:rsidR="00D40804">
        <w:rPr>
          <w:b/>
          <w:color w:val="0000FF"/>
        </w:rPr>
        <w:t xml:space="preserve"> 8</w:t>
      </w:r>
      <w:r w:rsidRPr="00D40804">
        <w:rPr>
          <w:b/>
          <w:color w:val="0000FF"/>
        </w:rPr>
        <w:t xml:space="preserve"> всем </w:t>
      </w:r>
      <w:r w:rsidR="00B761E1">
        <w:rPr>
          <w:b/>
          <w:color w:val="0000FF"/>
        </w:rPr>
        <w:t>Служа</w:t>
      </w:r>
      <w:r w:rsidRPr="00D40804">
        <w:rPr>
          <w:b/>
          <w:color w:val="0000FF"/>
        </w:rPr>
        <w:t>щим</w:t>
      </w:r>
      <w:r>
        <w:t>!!!</w:t>
      </w:r>
    </w:p>
    <w:p w:rsidR="00A82444" w:rsidRDefault="00A82444">
      <w:r w:rsidRPr="00A82444">
        <w:rPr>
          <w:b/>
          <w:color w:val="0000FF"/>
        </w:rPr>
        <w:t>Рекомендация</w:t>
      </w:r>
      <w:r>
        <w:t xml:space="preserve"> </w:t>
      </w:r>
      <w:r w:rsidRPr="00D40804">
        <w:rPr>
          <w:b/>
          <w:color w:val="0000FF"/>
        </w:rPr>
        <w:t xml:space="preserve">координировать метагалактику собою. Делать </w:t>
      </w:r>
      <w:r w:rsidR="00B761E1">
        <w:rPr>
          <w:b/>
          <w:color w:val="0000FF"/>
        </w:rPr>
        <w:t>Практик</w:t>
      </w:r>
      <w:r w:rsidRPr="00D40804">
        <w:rPr>
          <w:b/>
          <w:color w:val="0000FF"/>
        </w:rPr>
        <w:t>у несколько раз</w:t>
      </w:r>
    </w:p>
    <w:p w:rsidR="00A82444" w:rsidRDefault="00087D2B">
      <w:r>
        <w:t xml:space="preserve">12:16 – 12:58 </w:t>
      </w:r>
      <w:r w:rsidR="00B761E1">
        <w:rPr>
          <w:b/>
        </w:rPr>
        <w:t>Практик</w:t>
      </w:r>
      <w:r w:rsidRPr="00D40804">
        <w:rPr>
          <w:b/>
        </w:rPr>
        <w:t>а 8</w:t>
      </w:r>
      <w:r w:rsidR="00C0697D">
        <w:rPr>
          <w:b/>
        </w:rPr>
        <w:t>.</w:t>
      </w:r>
      <w:r>
        <w:t xml:space="preserve"> Стяжание 8</w:t>
      </w:r>
      <w:r w:rsidR="00B761E1">
        <w:t>-</w:t>
      </w:r>
      <w:r>
        <w:t xml:space="preserve">этажного </w:t>
      </w:r>
      <w:r w:rsidR="00B761E1">
        <w:t>Здан</w:t>
      </w:r>
      <w:r>
        <w:t>ия</w:t>
      </w:r>
      <w:r w:rsidR="00A82444">
        <w:t xml:space="preserve"> </w:t>
      </w:r>
      <w:r>
        <w:t>н</w:t>
      </w:r>
      <w:r w:rsidR="00A82444">
        <w:t>а</w:t>
      </w:r>
      <w:r>
        <w:t xml:space="preserve"> 16384 </w:t>
      </w:r>
      <w:r w:rsidR="00B761E1">
        <w:t>Реальност</w:t>
      </w:r>
      <w:r>
        <w:t>и Мг ФА 32 на 32 на 32</w:t>
      </w:r>
      <w:r w:rsidR="00A82444">
        <w:t xml:space="preserve">. Фиксация </w:t>
      </w:r>
      <w:r w:rsidR="00B761E1">
        <w:t>Част</w:t>
      </w:r>
      <w:r w:rsidR="00A82444">
        <w:t xml:space="preserve">ей </w:t>
      </w:r>
      <w:r w:rsidR="00B761E1">
        <w:t>Реальност</w:t>
      </w:r>
      <w:r w:rsidR="00A82444">
        <w:t>ями Мг ФА на физике</w:t>
      </w:r>
    </w:p>
    <w:p w:rsidR="00A82444" w:rsidRDefault="00A82444"/>
    <w:p w:rsidR="00A82444" w:rsidRDefault="00A82444">
      <w:r>
        <w:t>13:11 Образование</w:t>
      </w:r>
      <w:r w:rsidR="00B761E1">
        <w:t>.</w:t>
      </w:r>
    </w:p>
    <w:p w:rsidR="00A82444" w:rsidRDefault="00A82444">
      <w:r>
        <w:t xml:space="preserve">Объяснение о фиксации </w:t>
      </w:r>
      <w:r w:rsidR="00B761E1">
        <w:t>Част</w:t>
      </w:r>
      <w:r>
        <w:t xml:space="preserve">ностей, аппаратов, </w:t>
      </w:r>
      <w:r w:rsidR="00B761E1">
        <w:t>Систем</w:t>
      </w:r>
      <w:r>
        <w:t xml:space="preserve"> с 1 </w:t>
      </w:r>
      <w:r w:rsidR="00B761E1">
        <w:t>Реальност</w:t>
      </w:r>
      <w:r>
        <w:t xml:space="preserve">и по 12288 </w:t>
      </w:r>
      <w:r w:rsidR="00B761E1">
        <w:t>Реальност</w:t>
      </w:r>
      <w:r>
        <w:t>ь Мг ФА</w:t>
      </w:r>
    </w:p>
    <w:p w:rsidR="00A82444" w:rsidRDefault="00A82444"/>
    <w:p w:rsidR="00087D2B" w:rsidRDefault="00A82444">
      <w:r>
        <w:t>13:3</w:t>
      </w:r>
      <w:r w:rsidR="00C0697D">
        <w:t>8</w:t>
      </w:r>
      <w:r>
        <w:t xml:space="preserve"> – 14:</w:t>
      </w:r>
      <w:r w:rsidR="00C0697D">
        <w:t>30</w:t>
      </w:r>
      <w:r>
        <w:t xml:space="preserve"> </w:t>
      </w:r>
      <w:r w:rsidR="00B761E1">
        <w:rPr>
          <w:b/>
        </w:rPr>
        <w:t>Практик</w:t>
      </w:r>
      <w:r w:rsidRPr="00D40804">
        <w:rPr>
          <w:b/>
        </w:rPr>
        <w:t>а 9</w:t>
      </w:r>
      <w:r w:rsidR="00C0697D">
        <w:rPr>
          <w:b/>
        </w:rPr>
        <w:t>.</w:t>
      </w:r>
      <w:r>
        <w:t xml:space="preserve"> Стяжание пакетов тренингов</w:t>
      </w:r>
      <w:r w:rsidR="00D40804">
        <w:t xml:space="preserve"> и 18 тренингов по залам </w:t>
      </w:r>
      <w:r w:rsidR="00B761E1">
        <w:t>Част</w:t>
      </w:r>
      <w:r w:rsidR="00D40804">
        <w:t xml:space="preserve">ного  </w:t>
      </w:r>
      <w:r w:rsidR="00B761E1">
        <w:t>Здан</w:t>
      </w:r>
      <w:r w:rsidR="00D40804">
        <w:t xml:space="preserve">ия на 16384 </w:t>
      </w:r>
      <w:r w:rsidR="00B761E1">
        <w:t>Реальност</w:t>
      </w:r>
      <w:r w:rsidR="00D40804">
        <w:t>и Мг ФА.</w:t>
      </w:r>
    </w:p>
    <w:p w:rsidR="008D679E" w:rsidRDefault="00D40804">
      <w:r>
        <w:t xml:space="preserve">Объяснение после </w:t>
      </w:r>
      <w:r w:rsidR="00B761E1">
        <w:t>Практик</w:t>
      </w:r>
      <w:r>
        <w:t xml:space="preserve">и. </w:t>
      </w:r>
    </w:p>
    <w:p w:rsidR="00D40804" w:rsidRDefault="00D40804">
      <w:r>
        <w:t>Тема</w:t>
      </w:r>
      <w:r w:rsidR="00B761E1">
        <w:t>: образованность. Все Служа</w:t>
      </w:r>
      <w:r>
        <w:t xml:space="preserve">щие переводятся в </w:t>
      </w:r>
      <w:r w:rsidR="00B761E1">
        <w:t>Служа</w:t>
      </w:r>
      <w:r>
        <w:t>щих Синтеза, потом в Учителя Синтеза</w:t>
      </w:r>
      <w:r w:rsidR="00B70561">
        <w:t xml:space="preserve">, потом стяжают </w:t>
      </w:r>
      <w:r w:rsidR="00B761E1">
        <w:t>Част</w:t>
      </w:r>
      <w:r w:rsidR="00B70561">
        <w:t xml:space="preserve">ный </w:t>
      </w:r>
      <w:r w:rsidR="00B761E1">
        <w:t>дом</w:t>
      </w:r>
      <w:r w:rsidR="00B70561">
        <w:t xml:space="preserve"> и далее…</w:t>
      </w:r>
    </w:p>
    <w:p w:rsidR="00C84896" w:rsidRDefault="00B70561" w:rsidP="00C84896">
      <w:r w:rsidRPr="00B70561">
        <w:rPr>
          <w:b/>
          <w:color w:val="0000FF"/>
        </w:rPr>
        <w:t xml:space="preserve">Рекомендовано </w:t>
      </w:r>
      <w:r w:rsidR="00C84896">
        <w:rPr>
          <w:b/>
          <w:color w:val="0000FF"/>
        </w:rPr>
        <w:t xml:space="preserve">всем </w:t>
      </w:r>
      <w:r w:rsidR="00B761E1">
        <w:rPr>
          <w:b/>
          <w:color w:val="0000FF"/>
        </w:rPr>
        <w:t>Служа</w:t>
      </w:r>
      <w:r w:rsidR="00C84896">
        <w:rPr>
          <w:b/>
          <w:color w:val="0000FF"/>
        </w:rPr>
        <w:t xml:space="preserve">щим </w:t>
      </w:r>
      <w:r w:rsidR="00C84896" w:rsidRPr="00B761E1">
        <w:rPr>
          <w:b/>
          <w:color w:val="FF0000"/>
        </w:rPr>
        <w:t xml:space="preserve">стяжать три </w:t>
      </w:r>
      <w:r w:rsidR="00B761E1" w:rsidRPr="00B761E1">
        <w:rPr>
          <w:b/>
          <w:color w:val="FF0000"/>
        </w:rPr>
        <w:t>Здан</w:t>
      </w:r>
      <w:r w:rsidR="00C84896" w:rsidRPr="00B761E1">
        <w:rPr>
          <w:b/>
          <w:color w:val="FF0000"/>
        </w:rPr>
        <w:t xml:space="preserve">ия </w:t>
      </w:r>
      <w:r w:rsidRPr="00B761E1">
        <w:rPr>
          <w:b/>
          <w:color w:val="FF0000"/>
        </w:rPr>
        <w:t>быстро в течение двух недель</w:t>
      </w:r>
      <w:r w:rsidR="00C84896" w:rsidRPr="00B761E1">
        <w:rPr>
          <w:color w:val="FF0000"/>
        </w:rPr>
        <w:t xml:space="preserve"> </w:t>
      </w:r>
      <w:r w:rsidR="00C84896">
        <w:t>(независимо от стяжания Абсолютного огня)</w:t>
      </w:r>
    </w:p>
    <w:p w:rsidR="00B70561" w:rsidRDefault="00B761E1" w:rsidP="003A77C9">
      <w:pPr>
        <w:ind w:left="1416"/>
      </w:pPr>
      <w:r>
        <w:t>Здан</w:t>
      </w:r>
      <w:r w:rsidR="00C84896">
        <w:t xml:space="preserve">ие на 16384 </w:t>
      </w:r>
      <w:r>
        <w:t>Реальност</w:t>
      </w:r>
      <w:r w:rsidR="00C84896">
        <w:t>и Мг ФА</w:t>
      </w:r>
    </w:p>
    <w:p w:rsidR="00C84896" w:rsidRDefault="00B761E1" w:rsidP="003A77C9">
      <w:pPr>
        <w:ind w:left="1416"/>
      </w:pPr>
      <w:r>
        <w:t>Здан</w:t>
      </w:r>
      <w:r w:rsidR="00C84896">
        <w:t xml:space="preserve">ие на 1 ВС </w:t>
      </w:r>
      <w:r>
        <w:t>Реальност</w:t>
      </w:r>
      <w:r w:rsidR="00C84896">
        <w:t>и Мг ФА</w:t>
      </w:r>
    </w:p>
    <w:p w:rsidR="00C84896" w:rsidRDefault="00B761E1" w:rsidP="003A77C9">
      <w:pPr>
        <w:ind w:left="1416"/>
      </w:pPr>
      <w:r>
        <w:t>Здан</w:t>
      </w:r>
      <w:r w:rsidR="00C84896">
        <w:t xml:space="preserve">ие на 1 ВС </w:t>
      </w:r>
      <w:r>
        <w:t>Реальност</w:t>
      </w:r>
      <w:r w:rsidR="00C84896">
        <w:t xml:space="preserve">и Служения </w:t>
      </w:r>
    </w:p>
    <w:p w:rsidR="00C84896" w:rsidRDefault="00C84896"/>
    <w:p w:rsidR="00B70561" w:rsidRDefault="00B70561">
      <w:r>
        <w:t xml:space="preserve">15:06 Объяснение перед </w:t>
      </w:r>
      <w:r w:rsidR="00B761E1">
        <w:t>Практик</w:t>
      </w:r>
      <w:r>
        <w:t xml:space="preserve">ой о </w:t>
      </w:r>
      <w:r w:rsidR="00B761E1">
        <w:t>Систем</w:t>
      </w:r>
      <w:r>
        <w:t>ах</w:t>
      </w:r>
    </w:p>
    <w:p w:rsidR="00B70561" w:rsidRDefault="00B70561"/>
    <w:p w:rsidR="00B70561" w:rsidRDefault="00B70561">
      <w:r>
        <w:t>15:13 – 15:4</w:t>
      </w:r>
      <w:r w:rsidR="00C0697D">
        <w:t>5</w:t>
      </w:r>
      <w:r>
        <w:t xml:space="preserve"> </w:t>
      </w:r>
      <w:r w:rsidR="00B761E1">
        <w:rPr>
          <w:b/>
        </w:rPr>
        <w:t>Практик</w:t>
      </w:r>
      <w:r w:rsidRPr="00B70561">
        <w:rPr>
          <w:b/>
        </w:rPr>
        <w:t>а 10</w:t>
      </w:r>
      <w:r w:rsidR="00C0697D">
        <w:rPr>
          <w:b/>
        </w:rPr>
        <w:t>.</w:t>
      </w:r>
      <w:r>
        <w:t xml:space="preserve"> Стяжание 49192 </w:t>
      </w:r>
      <w:r w:rsidR="00B761E1">
        <w:t>Систем</w:t>
      </w:r>
      <w:r>
        <w:t xml:space="preserve"> основных 15 </w:t>
      </w:r>
      <w:r w:rsidR="00B761E1">
        <w:t>Систем</w:t>
      </w:r>
      <w:r>
        <w:t xml:space="preserve"> (</w:t>
      </w:r>
      <w:r w:rsidR="00B761E1">
        <w:t>Систем</w:t>
      </w:r>
      <w:r>
        <w:t xml:space="preserve">у </w:t>
      </w:r>
      <w:r w:rsidR="00B761E1">
        <w:t>Чакр</w:t>
      </w:r>
      <w:r>
        <w:t xml:space="preserve"> стяжали ранее)</w:t>
      </w:r>
    </w:p>
    <w:p w:rsidR="00B70561" w:rsidRDefault="00B70561">
      <w:r>
        <w:t xml:space="preserve">Объяснение после </w:t>
      </w:r>
      <w:r w:rsidR="00B761E1">
        <w:t>Практик</w:t>
      </w:r>
      <w:r>
        <w:t>и. Этим занимается Человек Синтеза.</w:t>
      </w:r>
    </w:p>
    <w:p w:rsidR="00B70561" w:rsidRDefault="00C0697D">
      <w:r>
        <w:rPr>
          <w:b/>
          <w:color w:val="0000FF"/>
        </w:rPr>
        <w:t>Рекомендовано э</w:t>
      </w:r>
      <w:r w:rsidR="00B70561" w:rsidRPr="00B70561">
        <w:rPr>
          <w:b/>
          <w:color w:val="0000FF"/>
        </w:rPr>
        <w:t xml:space="preserve">ту </w:t>
      </w:r>
      <w:r w:rsidR="00B761E1">
        <w:rPr>
          <w:b/>
          <w:color w:val="0000FF"/>
        </w:rPr>
        <w:t>Практик</w:t>
      </w:r>
      <w:r w:rsidR="00B70561" w:rsidRPr="00B70561">
        <w:rPr>
          <w:b/>
          <w:color w:val="0000FF"/>
        </w:rPr>
        <w:t>у</w:t>
      </w:r>
      <w:r w:rsidR="00B70561">
        <w:rPr>
          <w:b/>
          <w:color w:val="0000FF"/>
        </w:rPr>
        <w:t xml:space="preserve"> 10</w:t>
      </w:r>
      <w:r w:rsidR="00B70561" w:rsidRPr="00B70561">
        <w:rPr>
          <w:b/>
          <w:color w:val="0000FF"/>
        </w:rPr>
        <w:t xml:space="preserve"> разделить на 15 </w:t>
      </w:r>
      <w:r w:rsidR="00B761E1">
        <w:rPr>
          <w:b/>
          <w:color w:val="0000FF"/>
        </w:rPr>
        <w:t>Практик</w:t>
      </w:r>
      <w:r w:rsidR="00B70561" w:rsidRPr="00B70561">
        <w:rPr>
          <w:b/>
          <w:color w:val="0000FF"/>
        </w:rPr>
        <w:t xml:space="preserve"> и стяжа</w:t>
      </w:r>
      <w:r w:rsidR="00B761E1">
        <w:rPr>
          <w:b/>
          <w:color w:val="0000FF"/>
        </w:rPr>
        <w:t>ть</w:t>
      </w:r>
      <w:r w:rsidR="00B70561" w:rsidRPr="00B70561">
        <w:rPr>
          <w:b/>
          <w:color w:val="0000FF"/>
        </w:rPr>
        <w:t xml:space="preserve"> отдельно кажд</w:t>
      </w:r>
      <w:r w:rsidR="00B761E1">
        <w:rPr>
          <w:b/>
          <w:color w:val="0000FF"/>
        </w:rPr>
        <w:t>ую</w:t>
      </w:r>
      <w:r w:rsidR="00B70561" w:rsidRPr="00B70561">
        <w:rPr>
          <w:b/>
          <w:color w:val="0000FF"/>
        </w:rPr>
        <w:t xml:space="preserve"> </w:t>
      </w:r>
      <w:r w:rsidR="00B761E1">
        <w:rPr>
          <w:b/>
          <w:color w:val="0000FF"/>
        </w:rPr>
        <w:t>Систему</w:t>
      </w:r>
      <w:r w:rsidR="00B70561">
        <w:t>.</w:t>
      </w:r>
    </w:p>
    <w:p w:rsidR="00B70561" w:rsidRPr="00C0697D" w:rsidRDefault="00B70561">
      <w:pPr>
        <w:rPr>
          <w:sz w:val="16"/>
          <w:szCs w:val="16"/>
        </w:rPr>
      </w:pPr>
    </w:p>
    <w:p w:rsidR="00B70561" w:rsidRDefault="00B70561">
      <w:r>
        <w:t>15:44</w:t>
      </w:r>
      <w:proofErr w:type="gramStart"/>
      <w:r>
        <w:t xml:space="preserve"> О</w:t>
      </w:r>
      <w:proofErr w:type="gramEnd"/>
      <w:r>
        <w:t xml:space="preserve"> </w:t>
      </w:r>
      <w:r w:rsidR="00B761E1">
        <w:t>Практик</w:t>
      </w:r>
      <w:r>
        <w:t>е-тренинге ФЭТ</w:t>
      </w:r>
    </w:p>
    <w:p w:rsidR="00B70561" w:rsidRPr="00C0697D" w:rsidRDefault="00B70561">
      <w:pPr>
        <w:rPr>
          <w:sz w:val="16"/>
          <w:szCs w:val="16"/>
        </w:rPr>
      </w:pPr>
    </w:p>
    <w:p w:rsidR="00B70561" w:rsidRDefault="00B70561">
      <w:r>
        <w:t xml:space="preserve">15:50 – 15:54 </w:t>
      </w:r>
      <w:r w:rsidR="00B761E1">
        <w:rPr>
          <w:b/>
        </w:rPr>
        <w:t>Практик</w:t>
      </w:r>
      <w:r w:rsidRPr="00B70561">
        <w:rPr>
          <w:b/>
        </w:rPr>
        <w:t>а 11</w:t>
      </w:r>
      <w:r w:rsidR="00B761E1">
        <w:rPr>
          <w:b/>
        </w:rPr>
        <w:t>.</w:t>
      </w:r>
      <w:r>
        <w:t xml:space="preserve">  Стяжание обучающего иерархического </w:t>
      </w:r>
      <w:proofErr w:type="spellStart"/>
      <w:r>
        <w:t>ИВДИВного</w:t>
      </w:r>
      <w:proofErr w:type="spellEnd"/>
      <w:r>
        <w:t xml:space="preserve"> тренинга ФЭТ иерархического управления Мг с фиксацией на 7 этаже служебного </w:t>
      </w:r>
      <w:r w:rsidR="00B761E1">
        <w:t>Част</w:t>
      </w:r>
      <w:r>
        <w:t xml:space="preserve">ного </w:t>
      </w:r>
      <w:r w:rsidR="00B761E1">
        <w:t>Здан</w:t>
      </w:r>
      <w:r>
        <w:t>ия.</w:t>
      </w:r>
    </w:p>
    <w:p w:rsidR="00B70561" w:rsidRPr="00C0697D" w:rsidRDefault="00B70561">
      <w:pPr>
        <w:rPr>
          <w:sz w:val="16"/>
          <w:szCs w:val="16"/>
        </w:rPr>
      </w:pPr>
    </w:p>
    <w:p w:rsidR="00B70561" w:rsidRDefault="008D01EA">
      <w:r>
        <w:t>15:5</w:t>
      </w:r>
      <w:r w:rsidR="002A6834">
        <w:t>7</w:t>
      </w:r>
      <w:r>
        <w:t xml:space="preserve"> – 16:</w:t>
      </w:r>
      <w:r w:rsidR="00B70561">
        <w:t xml:space="preserve">08 </w:t>
      </w:r>
      <w:r w:rsidR="00B761E1">
        <w:rPr>
          <w:b/>
        </w:rPr>
        <w:t>Практик</w:t>
      </w:r>
      <w:r w:rsidR="00B70561" w:rsidRPr="00B70561">
        <w:rPr>
          <w:b/>
        </w:rPr>
        <w:t>а 12</w:t>
      </w:r>
      <w:r w:rsidR="00B761E1">
        <w:rPr>
          <w:b/>
        </w:rPr>
        <w:t>.</w:t>
      </w:r>
      <w:r w:rsidR="00B70561">
        <w:t xml:space="preserve"> Итоговая.</w:t>
      </w:r>
    </w:p>
    <w:p w:rsidR="00C0697D" w:rsidRDefault="00C0697D" w:rsidP="005704C9">
      <w:pPr>
        <w:jc w:val="right"/>
        <w:rPr>
          <w:sz w:val="20"/>
          <w:szCs w:val="20"/>
        </w:rPr>
      </w:pPr>
    </w:p>
    <w:p w:rsidR="00B34BC6" w:rsidRPr="00AE1FF6" w:rsidRDefault="008D679E" w:rsidP="005704C9">
      <w:pPr>
        <w:jc w:val="right"/>
        <w:rPr>
          <w:sz w:val="20"/>
          <w:szCs w:val="20"/>
        </w:rPr>
      </w:pPr>
      <w:r w:rsidRPr="00AE1FF6">
        <w:rPr>
          <w:sz w:val="20"/>
          <w:szCs w:val="20"/>
        </w:rPr>
        <w:t>Составила Аватар ИВС РПТЧ ИВО 4031ИВР ИВАС Серапис Велетте, Ирина Сафонова.</w:t>
      </w:r>
      <w:r w:rsidR="00AE1FF6" w:rsidRPr="00AE1FF6">
        <w:rPr>
          <w:sz w:val="20"/>
          <w:szCs w:val="20"/>
        </w:rPr>
        <w:t xml:space="preserve"> </w:t>
      </w:r>
      <w:r w:rsidR="00C87A1A" w:rsidRPr="00AE1FF6">
        <w:rPr>
          <w:sz w:val="20"/>
          <w:szCs w:val="20"/>
        </w:rPr>
        <w:t>27.11.17</w:t>
      </w:r>
    </w:p>
    <w:sectPr w:rsidR="00B34BC6" w:rsidRPr="00AE1FF6" w:rsidSect="00AE1FF6">
      <w:pgSz w:w="11906" w:h="16838"/>
      <w:pgMar w:top="540" w:right="38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214"/>
    <w:multiLevelType w:val="hybridMultilevel"/>
    <w:tmpl w:val="AEF47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D2454"/>
    <w:multiLevelType w:val="multilevel"/>
    <w:tmpl w:val="D77C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F0D9B"/>
    <w:multiLevelType w:val="multilevel"/>
    <w:tmpl w:val="318C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C361A"/>
    <w:multiLevelType w:val="multilevel"/>
    <w:tmpl w:val="83F2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5F48"/>
    <w:multiLevelType w:val="multilevel"/>
    <w:tmpl w:val="4176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B7789"/>
    <w:multiLevelType w:val="hybridMultilevel"/>
    <w:tmpl w:val="AEF47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91553B"/>
    <w:multiLevelType w:val="multilevel"/>
    <w:tmpl w:val="11486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B18DF"/>
    <w:multiLevelType w:val="multilevel"/>
    <w:tmpl w:val="9B02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9D5FA6"/>
    <w:multiLevelType w:val="multilevel"/>
    <w:tmpl w:val="45BC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C6"/>
    <w:rsid w:val="00087D2B"/>
    <w:rsid w:val="002521E1"/>
    <w:rsid w:val="0026127E"/>
    <w:rsid w:val="002A6834"/>
    <w:rsid w:val="002B42A8"/>
    <w:rsid w:val="003A77C9"/>
    <w:rsid w:val="003D5882"/>
    <w:rsid w:val="0049314C"/>
    <w:rsid w:val="005704C9"/>
    <w:rsid w:val="006448A9"/>
    <w:rsid w:val="0067457B"/>
    <w:rsid w:val="006E222B"/>
    <w:rsid w:val="00894F33"/>
    <w:rsid w:val="008D01EA"/>
    <w:rsid w:val="008D679E"/>
    <w:rsid w:val="00965E85"/>
    <w:rsid w:val="00A82444"/>
    <w:rsid w:val="00AE1FF6"/>
    <w:rsid w:val="00B34BC6"/>
    <w:rsid w:val="00B70561"/>
    <w:rsid w:val="00B761E1"/>
    <w:rsid w:val="00B83135"/>
    <w:rsid w:val="00C0697D"/>
    <w:rsid w:val="00C610FD"/>
    <w:rsid w:val="00C84896"/>
    <w:rsid w:val="00C87A1A"/>
    <w:rsid w:val="00D40804"/>
    <w:rsid w:val="00E00041"/>
    <w:rsid w:val="00E7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8A9"/>
    <w:pPr>
      <w:spacing w:before="100" w:beforeAutospacing="1" w:after="100" w:afterAutospacing="1"/>
    </w:pPr>
  </w:style>
  <w:style w:type="character" w:styleId="a4">
    <w:name w:val="Hyperlink"/>
    <w:basedOn w:val="a0"/>
    <w:rsid w:val="003A77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8A9"/>
    <w:pPr>
      <w:spacing w:before="100" w:beforeAutospacing="1" w:after="100" w:afterAutospacing="1"/>
    </w:pPr>
  </w:style>
  <w:style w:type="character" w:styleId="a4">
    <w:name w:val="Hyperlink"/>
    <w:basedOn w:val="a0"/>
    <w:rsid w:val="003A77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2213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846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99920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988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7224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43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253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424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517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445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09617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673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2575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638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71296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041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764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205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75;&#1082;&#1088;.&#1088;&#1092;/&#1076;&#1072;&#1085;&#1085;&#1099;&#1077;/&#1055;&#1088;&#1086;&#1075;&#1088;&#1072;&#1084;&#1084;&#1072;%20&#1060;&#1055;&#1055;%20&#1052;&#1043;&#1050;&#1056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Ирина</dc:creator>
  <cp:lastModifiedBy>Агаркова Лада Владимировна</cp:lastModifiedBy>
  <cp:revision>4</cp:revision>
  <dcterms:created xsi:type="dcterms:W3CDTF">2017-11-27T13:26:00Z</dcterms:created>
  <dcterms:modified xsi:type="dcterms:W3CDTF">2017-11-27T13:35:00Z</dcterms:modified>
</cp:coreProperties>
</file>